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0AD6" w14:textId="77777777" w:rsidR="004A6134" w:rsidRPr="005D23A8" w:rsidRDefault="001F3816">
      <w:pPr>
        <w:rPr>
          <w:b/>
          <w:sz w:val="32"/>
        </w:rPr>
      </w:pPr>
      <w:r>
        <w:rPr>
          <w:b/>
          <w:sz w:val="32"/>
        </w:rPr>
        <w:t>Kroužek lezení</w:t>
      </w:r>
    </w:p>
    <w:p w14:paraId="77369D17" w14:textId="77777777" w:rsidR="004A6134" w:rsidRPr="005D23A8" w:rsidRDefault="005D23A8">
      <w:r w:rsidRPr="005D23A8">
        <w:t>Vážení rodiče,</w:t>
      </w:r>
    </w:p>
    <w:p w14:paraId="05356409" w14:textId="77777777" w:rsidR="005D23A8" w:rsidRPr="005D23A8" w:rsidRDefault="00C845B0">
      <w:r>
        <w:t>kro</w:t>
      </w:r>
      <w:r w:rsidR="008B30F0">
        <w:t>užek lezení začíná v týdnu od 2. 10.2022</w:t>
      </w:r>
      <w:r>
        <w:t xml:space="preserve">, a </w:t>
      </w:r>
      <w:r w:rsidR="005D23A8" w:rsidRPr="005D23A8">
        <w:t>proto Vás prosím o zapl</w:t>
      </w:r>
      <w:r w:rsidR="00590A8D">
        <w:t>acen</w:t>
      </w:r>
      <w:r>
        <w:t>í poplatku</w:t>
      </w:r>
      <w:r w:rsidR="005D23A8" w:rsidRPr="005D23A8">
        <w:t>.</w:t>
      </w:r>
    </w:p>
    <w:p w14:paraId="6C4B574D" w14:textId="77777777" w:rsidR="00F54ADF" w:rsidRPr="00C845B0" w:rsidRDefault="005D23A8">
      <w:pPr>
        <w:rPr>
          <w:sz w:val="24"/>
        </w:rPr>
      </w:pPr>
      <w:proofErr w:type="gramStart"/>
      <w:r w:rsidRPr="00C845B0">
        <w:rPr>
          <w:sz w:val="24"/>
        </w:rPr>
        <w:t>P</w:t>
      </w:r>
      <w:r w:rsidR="008B30F0">
        <w:t>latbu  1500</w:t>
      </w:r>
      <w:r w:rsidR="000D513C" w:rsidRPr="00C845B0">
        <w:t>,</w:t>
      </w:r>
      <w:proofErr w:type="gramEnd"/>
      <w:r w:rsidR="000D513C" w:rsidRPr="00C845B0">
        <w:t xml:space="preserve">- za kroužek </w:t>
      </w:r>
      <w:proofErr w:type="spellStart"/>
      <w:r w:rsidR="000D513C" w:rsidRPr="00C845B0">
        <w:t>uhrad'te</w:t>
      </w:r>
      <w:proofErr w:type="spellEnd"/>
      <w:r w:rsidR="000D513C" w:rsidRPr="00C845B0">
        <w:t xml:space="preserve"> na účet: 2102602183/0800 </w:t>
      </w:r>
      <w:r w:rsidRPr="00C845B0">
        <w:t xml:space="preserve">a do zprávy pro příjemce </w:t>
      </w:r>
      <w:proofErr w:type="spellStart"/>
      <w:r w:rsidR="00F54ADF" w:rsidRPr="00C845B0">
        <w:t>uved'te</w:t>
      </w:r>
      <w:proofErr w:type="spellEnd"/>
      <w:r w:rsidR="00F54ADF" w:rsidRPr="00C845B0">
        <w:t xml:space="preserve"> jméno a příjmení dítěte a t</w:t>
      </w:r>
      <w:r w:rsidR="00C845B0">
        <w:t xml:space="preserve">řídu   - to vše </w:t>
      </w:r>
      <w:r w:rsidR="008B30F0">
        <w:t>nejpozději do 30</w:t>
      </w:r>
      <w:r w:rsidR="00C845B0">
        <w:t>.</w:t>
      </w:r>
      <w:r w:rsidR="00952AE4">
        <w:t xml:space="preserve"> </w:t>
      </w:r>
      <w:r w:rsidR="00C845B0">
        <w:t>9.</w:t>
      </w:r>
      <w:r w:rsidR="00952AE4">
        <w:t xml:space="preserve"> </w:t>
      </w:r>
      <w:r w:rsidR="008B30F0">
        <w:t>2022</w:t>
      </w:r>
    </w:p>
    <w:p w14:paraId="2161215B" w14:textId="77777777" w:rsidR="00C845B0" w:rsidRDefault="00C845B0">
      <w:r>
        <w:t>Na kroužek lezení Vaše ratolest nepotřebuje žádné speciální vybavení</w:t>
      </w:r>
      <w:r w:rsidR="00952AE4">
        <w:t>,</w:t>
      </w:r>
      <w:r>
        <w:t xml:space="preserve"> stačí sportovní obuv, tričko a </w:t>
      </w:r>
      <w:proofErr w:type="spellStart"/>
      <w:r>
        <w:t>krat</w:t>
      </w:r>
      <w:r>
        <w:rPr>
          <w:rFonts w:cstheme="minorHAnsi"/>
        </w:rPr>
        <w:t>'</w:t>
      </w:r>
      <w:r>
        <w:t>asy</w:t>
      </w:r>
      <w:proofErr w:type="spellEnd"/>
      <w:r>
        <w:t>. Některé děti mají lezecké boty a sáček na magnézium</w:t>
      </w:r>
      <w:r w:rsidR="00952AE4">
        <w:t>, to ale není podmínkou a nechám to zcela na Vašem rozhodnutí.</w:t>
      </w:r>
    </w:p>
    <w:p w14:paraId="2649679E" w14:textId="77777777" w:rsidR="00952AE4" w:rsidRDefault="00952AE4">
      <w:r>
        <w:t xml:space="preserve">Kroužek bude probíhat na lezecké stěně v horní budově. Děti, které chodí z domova, počkají u vstupu do horní tělocvičny. Ty, které navštěvují školní družinu, si vyzvednu a po kroužku vrátím, případně si je po kroužku vyzvednete Vy u tělocvičny. </w:t>
      </w:r>
    </w:p>
    <w:p w14:paraId="6918DDC8" w14:textId="77777777" w:rsidR="008B30F0" w:rsidRDefault="00952AE4">
      <w:r>
        <w:t xml:space="preserve">Kroužek se koná vždy </w:t>
      </w:r>
      <w:r w:rsidR="008B30F0">
        <w:t xml:space="preserve">v pondělí </w:t>
      </w:r>
      <w:r>
        <w:t>od 15:30 do 16:</w:t>
      </w:r>
      <w:r w:rsidR="008B30F0">
        <w:t xml:space="preserve">30 v termínu </w:t>
      </w:r>
    </w:p>
    <w:p w14:paraId="7A012322" w14:textId="77777777" w:rsidR="00952AE4" w:rsidRDefault="008B30F0">
      <w:r>
        <w:t>V ceně kroužku je pronájem horolezecké stěny, pedagogický dozor, ceny (které děti dostávají v průběhu roku za mimořádné lezecké výkony) V pololetí proběhne minimálně 14 lekcí.</w:t>
      </w:r>
      <w:bookmarkStart w:id="0" w:name="_GoBack"/>
      <w:bookmarkEnd w:id="0"/>
      <w:r>
        <w:t xml:space="preserve"> </w:t>
      </w:r>
    </w:p>
    <w:p w14:paraId="18ADDB9F" w14:textId="77777777" w:rsidR="00F54ADF" w:rsidRPr="00C845B0" w:rsidRDefault="00F54ADF">
      <w:pPr>
        <w:rPr>
          <w:rStyle w:val="Hypertextovodkaz"/>
          <w:b/>
        </w:rPr>
      </w:pPr>
      <w:r w:rsidRPr="00C845B0">
        <w:t xml:space="preserve">S pozdravem Josef Formánek </w:t>
      </w:r>
      <w:r w:rsidR="005D23A8" w:rsidRPr="00C845B0">
        <w:t xml:space="preserve">                          </w:t>
      </w:r>
      <w:hyperlink r:id="rId7" w:history="1">
        <w:r w:rsidR="00B83AFA" w:rsidRPr="00C845B0">
          <w:rPr>
            <w:rStyle w:val="Hypertextovodkaz"/>
            <w:b/>
          </w:rPr>
          <w:t>j.formanek@zschvaleticka.cz</w:t>
        </w:r>
      </w:hyperlink>
    </w:p>
    <w:p w14:paraId="60CF176F" w14:textId="77777777" w:rsidR="00590A8D" w:rsidRDefault="00590A8D">
      <w:pPr>
        <w:rPr>
          <w:rStyle w:val="Hypertextovodkaz"/>
          <w:b/>
          <w:sz w:val="20"/>
        </w:rPr>
      </w:pPr>
    </w:p>
    <w:sectPr w:rsidR="00590A8D" w:rsidSect="003D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3C"/>
    <w:rsid w:val="000D513C"/>
    <w:rsid w:val="001F3816"/>
    <w:rsid w:val="002238AD"/>
    <w:rsid w:val="0032678D"/>
    <w:rsid w:val="003D7CB0"/>
    <w:rsid w:val="003E2EF1"/>
    <w:rsid w:val="003F10DE"/>
    <w:rsid w:val="00483FF9"/>
    <w:rsid w:val="004A6134"/>
    <w:rsid w:val="004D0634"/>
    <w:rsid w:val="00590A8D"/>
    <w:rsid w:val="005D23A8"/>
    <w:rsid w:val="00697BA3"/>
    <w:rsid w:val="008B30F0"/>
    <w:rsid w:val="009061E5"/>
    <w:rsid w:val="0094722D"/>
    <w:rsid w:val="00952AE4"/>
    <w:rsid w:val="00B57B91"/>
    <w:rsid w:val="00B83AFA"/>
    <w:rsid w:val="00C845B0"/>
    <w:rsid w:val="00CD71FE"/>
    <w:rsid w:val="00DD1AC9"/>
    <w:rsid w:val="00E32CFD"/>
    <w:rsid w:val="00E4473C"/>
    <w:rsid w:val="00F54ADF"/>
    <w:rsid w:val="00F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5609"/>
  <w15:docId w15:val="{6A729F2B-1D54-4B2C-9271-68D51F3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C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C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A6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.formanek@zschvaletick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4EF9F80095B4CA1187253735A6F8A" ma:contentTypeVersion="14" ma:contentTypeDescription="Vytvoří nový dokument" ma:contentTypeScope="" ma:versionID="88d9aeee537201ca2f48d55c506e5b3c">
  <xsd:schema xmlns:xsd="http://www.w3.org/2001/XMLSchema" xmlns:xs="http://www.w3.org/2001/XMLSchema" xmlns:p="http://schemas.microsoft.com/office/2006/metadata/properties" xmlns:ns3="3256d09e-2b1d-445a-ba06-1de86bf1a50b" xmlns:ns4="434ad5dd-51e9-43d0-bc44-74baba3fbbb8" targetNamespace="http://schemas.microsoft.com/office/2006/metadata/properties" ma:root="true" ma:fieldsID="5e4e248300649dbe7efdec99e8066081" ns3:_="" ns4:_="">
    <xsd:import namespace="3256d09e-2b1d-445a-ba06-1de86bf1a50b"/>
    <xsd:import namespace="434ad5dd-51e9-43d0-bc44-74baba3fbb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d09e-2b1d-445a-ba06-1de86bf1a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d5dd-51e9-43d0-bc44-74baba3fb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08BFB-4144-4B9D-AF14-31C22639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6d09e-2b1d-445a-ba06-1de86bf1a50b"/>
    <ds:schemaRef ds:uri="434ad5dd-51e9-43d0-bc44-74baba3fb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01257-82EB-4E60-A618-FF26D822C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6BE6B-ED5A-4A13-97B4-4A3F173391CE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34ad5dd-51e9-43d0-bc44-74baba3fbbb8"/>
    <ds:schemaRef ds:uri="http://schemas.microsoft.com/office/infopath/2007/PartnerControls"/>
    <ds:schemaRef ds:uri="3256d09e-2b1d-445a-ba06-1de86bf1a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Pepino_f</dc:creator>
  <cp:lastModifiedBy>Josef Formánek</cp:lastModifiedBy>
  <cp:revision>2</cp:revision>
  <cp:lastPrinted>2018-01-18T11:45:00Z</cp:lastPrinted>
  <dcterms:created xsi:type="dcterms:W3CDTF">2022-09-12T10:06:00Z</dcterms:created>
  <dcterms:modified xsi:type="dcterms:W3CDTF">2022-09-12T10:06:00Z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0x010100C314EF9F80095B4CA1187253735A6F8A</vt:lpwstr>
  </property>
</Properties>
</file>