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75" w:rsidRDefault="007D51DF">
      <w:bookmarkStart w:id="0" w:name="_GoBack"/>
      <w:r>
        <w:t>Včera 15. září bylo „cizokrajné“ vyučování. Přijeli k nám studenti z osmi zemí světa. Povídali nám o kultuře, přírodě a způsobu života v jejich zemích. Ukazovali nám obrázky zvířat, rostlin a budov typických pro jejich země. Postupně jsme pak buď skládali</w:t>
      </w:r>
      <w:r w:rsidR="00CB29EE">
        <w:t>,</w:t>
      </w:r>
      <w:r>
        <w:t xml:space="preserve"> nebo dokreslovali do mapek zjištěné údaje. Veškerá komunikace probíhala v angličtině. Když jsme občas něčemu nerozuměli, pomohli jsme si vzájemně, a tak js</w:t>
      </w:r>
      <w:r w:rsidR="00E86ED8">
        <w:t>me nakonec vše pochopili. Líbilo</w:t>
      </w:r>
      <w:r>
        <w:t xml:space="preserve"> se nám, že jsme pracovali v malých skupinách a že lektoři byli velmi přátelští.</w:t>
      </w:r>
    </w:p>
    <w:p w:rsidR="007D51DF" w:rsidRDefault="007D51DF">
      <w:r>
        <w:t xml:space="preserve">Během prvních tří vyučovacích hodin nám při práci pomáhali i naši učitelé angličtiny. Ve zbývajících dvou hodinách jsme vytvářeli na velké papíry projekty, které jsme později vzájemně </w:t>
      </w:r>
      <w:proofErr w:type="spellStart"/>
      <w:r>
        <w:t>odprezentovali</w:t>
      </w:r>
      <w:proofErr w:type="spellEnd"/>
      <w:r>
        <w:t>. Tak jsme se vlastně dozvěděli všechno. Bylo milé, že se někteří lektoři naučili od nás pár slovíček česky.</w:t>
      </w:r>
    </w:p>
    <w:p w:rsidR="007D51DF" w:rsidRDefault="007D51DF">
      <w:r>
        <w:t>Akce se moc povedla a už se těšíme na další!</w:t>
      </w:r>
    </w:p>
    <w:p w:rsidR="007D51DF" w:rsidRDefault="007D51DF">
      <w:r>
        <w:t>Za žáky šestých ročníků Ver</w:t>
      </w:r>
      <w:r w:rsidR="00CB29EE">
        <w:t xml:space="preserve">onika </w:t>
      </w:r>
      <w:proofErr w:type="spellStart"/>
      <w:r w:rsidR="00CB29EE">
        <w:t>Kuligová</w:t>
      </w:r>
      <w:proofErr w:type="spellEnd"/>
      <w:r w:rsidR="00CB29EE">
        <w:t xml:space="preserve"> a Jakub Čermák,</w:t>
      </w:r>
      <w:r>
        <w:t xml:space="preserve"> 6. b</w:t>
      </w:r>
      <w:bookmarkEnd w:id="0"/>
    </w:p>
    <w:sectPr w:rsidR="007D51DF" w:rsidSect="0033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51DF"/>
    <w:rsid w:val="00334175"/>
    <w:rsid w:val="007D51DF"/>
    <w:rsid w:val="00B82CFF"/>
    <w:rsid w:val="00CB29EE"/>
    <w:rsid w:val="00E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D4636-B016-429A-A54C-D99ADF0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Chvaletická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j.hanzlikova</dc:creator>
  <cp:keywords/>
  <dc:description/>
  <cp:lastModifiedBy>Pavlína Tomášková</cp:lastModifiedBy>
  <cp:revision>4</cp:revision>
  <dcterms:created xsi:type="dcterms:W3CDTF">2014-09-16T07:19:00Z</dcterms:created>
  <dcterms:modified xsi:type="dcterms:W3CDTF">2014-09-17T07:42:00Z</dcterms:modified>
</cp:coreProperties>
</file>